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D21BAC1" w14:textId="77777777" w:rsidR="00E70277" w:rsidRPr="006220B3" w:rsidRDefault="00820F3A" w:rsidP="00820F3A">
      <w:pPr>
        <w:jc w:val="center"/>
        <w:rPr>
          <w:rFonts w:cstheme="minorHAnsi"/>
        </w:rPr>
      </w:pPr>
      <w:r w:rsidRPr="006220B3">
        <w:rPr>
          <w:rFonts w:cstheme="minorHAnsi"/>
        </w:rPr>
        <w:t>Mountain Top Chrysalis Board Minutes</w:t>
      </w:r>
    </w:p>
    <w:p w14:paraId="72066510" w14:textId="77777777" w:rsidR="00820F3A" w:rsidRPr="006220B3" w:rsidRDefault="00820F3A" w:rsidP="00820F3A">
      <w:pPr>
        <w:jc w:val="center"/>
        <w:rPr>
          <w:rFonts w:cstheme="minorHAnsi"/>
        </w:rPr>
      </w:pPr>
      <w:r w:rsidRPr="006220B3">
        <w:rPr>
          <w:rFonts w:cstheme="minorHAnsi"/>
        </w:rPr>
        <w:t>March 17, 2018</w:t>
      </w:r>
    </w:p>
    <w:p w14:paraId="7A6006AD" w14:textId="503091A7" w:rsidR="00820F3A" w:rsidRPr="006220B3" w:rsidRDefault="00820F3A" w:rsidP="00820F3A">
      <w:pPr>
        <w:pStyle w:val="NoSpacing"/>
        <w:rPr>
          <w:rFonts w:cstheme="minorHAnsi"/>
        </w:rPr>
      </w:pPr>
      <w:r w:rsidRPr="006220B3">
        <w:rPr>
          <w:rFonts w:cstheme="minorHAnsi"/>
          <w:b/>
          <w:u w:val="single"/>
        </w:rPr>
        <w:t>Present</w:t>
      </w:r>
      <w:r w:rsidRPr="006220B3">
        <w:rPr>
          <w:rFonts w:cstheme="minorHAnsi"/>
        </w:rPr>
        <w:t>:  Brenda Bryan, Rachel Stewart, Lacey Evans, Jessy Hill, Matthew Turner, Heather Evan</w:t>
      </w:r>
      <w:r w:rsidR="00D23FB5">
        <w:rPr>
          <w:rFonts w:cstheme="minorHAnsi"/>
        </w:rPr>
        <w:t>s</w:t>
      </w:r>
      <w:bookmarkStart w:id="0" w:name="_GoBack"/>
      <w:bookmarkEnd w:id="0"/>
      <w:r w:rsidRPr="006220B3">
        <w:rPr>
          <w:rFonts w:cstheme="minorHAnsi"/>
        </w:rPr>
        <w:t xml:space="preserve">, Bryan Evans, Keri Hill, Tami Mason, Danielle Hawken, Ronnie Mulkey, Teresa Mulkey, and Terri </w:t>
      </w:r>
      <w:r w:rsidR="006220B3" w:rsidRPr="006220B3">
        <w:rPr>
          <w:rFonts w:cstheme="minorHAnsi"/>
        </w:rPr>
        <w:t>Dalrymple</w:t>
      </w:r>
    </w:p>
    <w:p w14:paraId="50ED2264" w14:textId="77777777" w:rsidR="00820F3A" w:rsidRPr="006220B3" w:rsidRDefault="00820F3A" w:rsidP="00820F3A">
      <w:pPr>
        <w:pStyle w:val="NoSpacing"/>
        <w:rPr>
          <w:rFonts w:cstheme="minorHAnsi"/>
        </w:rPr>
      </w:pPr>
    </w:p>
    <w:p w14:paraId="344D46CC" w14:textId="69F46566" w:rsidR="00820F3A" w:rsidRPr="006220B3" w:rsidRDefault="00820F3A" w:rsidP="00820F3A">
      <w:pPr>
        <w:pStyle w:val="NoSpacing"/>
        <w:rPr>
          <w:rFonts w:cstheme="minorHAnsi"/>
        </w:rPr>
      </w:pPr>
      <w:r w:rsidRPr="006220B3">
        <w:rPr>
          <w:rFonts w:cstheme="minorHAnsi"/>
        </w:rPr>
        <w:t>Tami called</w:t>
      </w:r>
      <w:r w:rsidR="007D6B1F" w:rsidRPr="006220B3">
        <w:rPr>
          <w:rFonts w:cstheme="minorHAnsi"/>
        </w:rPr>
        <w:t xml:space="preserve"> the meeting to order, </w:t>
      </w:r>
      <w:r w:rsidRPr="006220B3">
        <w:rPr>
          <w:rFonts w:cstheme="minorHAnsi"/>
        </w:rPr>
        <w:t>Matthew opened in prayer.</w:t>
      </w:r>
    </w:p>
    <w:p w14:paraId="13A1CC3D" w14:textId="77777777" w:rsidR="007D6B1F" w:rsidRPr="006220B3" w:rsidRDefault="007D6B1F" w:rsidP="00820F3A">
      <w:pPr>
        <w:pStyle w:val="NoSpacing"/>
        <w:rPr>
          <w:rFonts w:cstheme="minorHAnsi"/>
        </w:rPr>
      </w:pPr>
    </w:p>
    <w:p w14:paraId="4125089E" w14:textId="1E86E5CF" w:rsidR="007D6B1F" w:rsidRPr="006220B3" w:rsidRDefault="007D6B1F" w:rsidP="00820F3A">
      <w:pPr>
        <w:pStyle w:val="NoSpacing"/>
        <w:rPr>
          <w:rFonts w:cstheme="minorHAnsi"/>
        </w:rPr>
      </w:pPr>
      <w:r w:rsidRPr="006220B3">
        <w:rPr>
          <w:rFonts w:cstheme="minorHAnsi"/>
        </w:rPr>
        <w:t xml:space="preserve">Heather read the </w:t>
      </w:r>
      <w:r w:rsidR="006220B3" w:rsidRPr="006220B3">
        <w:rPr>
          <w:rFonts w:cstheme="minorHAnsi"/>
        </w:rPr>
        <w:t>minutes</w:t>
      </w:r>
      <w:r w:rsidRPr="006220B3">
        <w:rPr>
          <w:rFonts w:cstheme="minorHAnsi"/>
        </w:rPr>
        <w:t xml:space="preserve"> of the last meeting.  Tami made a </w:t>
      </w:r>
      <w:r w:rsidR="006220B3" w:rsidRPr="006220B3">
        <w:rPr>
          <w:rFonts w:cstheme="minorHAnsi"/>
        </w:rPr>
        <w:t>motion to</w:t>
      </w:r>
      <w:r w:rsidRPr="006220B3">
        <w:rPr>
          <w:rFonts w:cstheme="minorHAnsi"/>
        </w:rPr>
        <w:t xml:space="preserve"> accept the report as read, Brenda second the motion and all approved.</w:t>
      </w:r>
    </w:p>
    <w:p w14:paraId="44C861AD" w14:textId="77777777" w:rsidR="007D6B1F" w:rsidRPr="006220B3" w:rsidRDefault="007D6B1F" w:rsidP="00820F3A">
      <w:pPr>
        <w:pStyle w:val="NoSpacing"/>
        <w:rPr>
          <w:rFonts w:cstheme="minorHAnsi"/>
        </w:rPr>
      </w:pPr>
    </w:p>
    <w:p w14:paraId="5658003D" w14:textId="77777777" w:rsidR="005F40C3" w:rsidRPr="006220B3" w:rsidRDefault="007D6B1F" w:rsidP="00820F3A">
      <w:pPr>
        <w:pStyle w:val="NoSpacing"/>
        <w:rPr>
          <w:rFonts w:cstheme="minorHAnsi"/>
        </w:rPr>
      </w:pPr>
      <w:r w:rsidRPr="006220B3">
        <w:rPr>
          <w:rFonts w:cstheme="minorHAnsi"/>
          <w:b/>
          <w:u w:val="single"/>
        </w:rPr>
        <w:t>Treasure’s Report</w:t>
      </w:r>
      <w:r w:rsidRPr="006220B3">
        <w:rPr>
          <w:rFonts w:cstheme="minorHAnsi"/>
        </w:rPr>
        <w:t xml:space="preserve">: </w:t>
      </w:r>
    </w:p>
    <w:p w14:paraId="090E0E90" w14:textId="77777777" w:rsidR="005F40C3" w:rsidRPr="006220B3" w:rsidRDefault="005F40C3" w:rsidP="00820F3A">
      <w:pPr>
        <w:pStyle w:val="NoSpacing"/>
        <w:rPr>
          <w:rFonts w:cstheme="minorHAnsi"/>
        </w:rPr>
      </w:pPr>
      <w:r w:rsidRPr="006220B3">
        <w:rPr>
          <w:rFonts w:cstheme="minorHAnsi"/>
        </w:rPr>
        <w:t>March Flight Cost-- $2995</w:t>
      </w:r>
    </w:p>
    <w:p w14:paraId="7B515B16" w14:textId="77777777" w:rsidR="005F40C3" w:rsidRPr="006220B3" w:rsidRDefault="005F40C3" w:rsidP="00820F3A">
      <w:pPr>
        <w:pStyle w:val="NoSpacing"/>
        <w:rPr>
          <w:rFonts w:cstheme="minorHAnsi"/>
        </w:rPr>
      </w:pPr>
      <w:r w:rsidRPr="006220B3">
        <w:rPr>
          <w:rFonts w:cstheme="minorHAnsi"/>
        </w:rPr>
        <w:t>Food cost was $1000</w:t>
      </w:r>
    </w:p>
    <w:p w14:paraId="7B2064B5" w14:textId="77777777" w:rsidR="00333D2E" w:rsidRPr="006220B3" w:rsidRDefault="005F40C3" w:rsidP="00820F3A">
      <w:pPr>
        <w:pStyle w:val="NoSpacing"/>
        <w:rPr>
          <w:rFonts w:cstheme="minorHAnsi"/>
        </w:rPr>
      </w:pPr>
      <w:r w:rsidRPr="006220B3">
        <w:rPr>
          <w:rFonts w:cstheme="minorHAnsi"/>
        </w:rPr>
        <w:t>Balance $7677</w:t>
      </w:r>
      <w:r w:rsidR="007D6B1F" w:rsidRPr="006220B3">
        <w:rPr>
          <w:rFonts w:cstheme="minorHAnsi"/>
        </w:rPr>
        <w:t xml:space="preserve"> </w:t>
      </w:r>
    </w:p>
    <w:p w14:paraId="24C46E90" w14:textId="77777777" w:rsidR="005F40C3" w:rsidRPr="006220B3" w:rsidRDefault="005F40C3" w:rsidP="00820F3A">
      <w:pPr>
        <w:pStyle w:val="NoSpacing"/>
        <w:rPr>
          <w:rFonts w:cstheme="minorHAnsi"/>
        </w:rPr>
      </w:pPr>
    </w:p>
    <w:p w14:paraId="1ED25911" w14:textId="77777777" w:rsidR="00333D2E" w:rsidRPr="006220B3" w:rsidRDefault="00333D2E" w:rsidP="00820F3A">
      <w:pPr>
        <w:pStyle w:val="NoSpacing"/>
        <w:rPr>
          <w:rFonts w:cstheme="minorHAnsi"/>
        </w:rPr>
      </w:pPr>
      <w:r w:rsidRPr="006220B3">
        <w:rPr>
          <w:rFonts w:cstheme="minorHAnsi"/>
          <w:b/>
          <w:u w:val="single"/>
        </w:rPr>
        <w:t>Clergy</w:t>
      </w:r>
      <w:r w:rsidRPr="006220B3">
        <w:rPr>
          <w:rFonts w:cstheme="minorHAnsi"/>
        </w:rPr>
        <w:t>:  Kevin Turner has taken the position of Head Spiritual Director following the survey monkey vote.</w:t>
      </w:r>
    </w:p>
    <w:p w14:paraId="06AF90FC" w14:textId="77777777" w:rsidR="00333D2E" w:rsidRPr="006220B3" w:rsidRDefault="00333D2E" w:rsidP="00820F3A">
      <w:pPr>
        <w:pStyle w:val="NoSpacing"/>
        <w:rPr>
          <w:rFonts w:cstheme="minorHAnsi"/>
        </w:rPr>
      </w:pPr>
    </w:p>
    <w:p w14:paraId="1859C2AE" w14:textId="77777777" w:rsidR="00333D2E" w:rsidRPr="006220B3" w:rsidRDefault="00333D2E" w:rsidP="00820F3A">
      <w:pPr>
        <w:pStyle w:val="NoSpacing"/>
        <w:rPr>
          <w:rFonts w:cstheme="minorHAnsi"/>
        </w:rPr>
      </w:pPr>
      <w:r w:rsidRPr="006220B3">
        <w:rPr>
          <w:rFonts w:cstheme="minorHAnsi"/>
          <w:b/>
          <w:u w:val="single"/>
        </w:rPr>
        <w:t>Registration</w:t>
      </w:r>
      <w:r w:rsidRPr="006220B3">
        <w:rPr>
          <w:rFonts w:cstheme="minorHAnsi"/>
        </w:rPr>
        <w:t>:  Three caterpillars are registered at the time of the March 17 board meeting, with more coming soon.</w:t>
      </w:r>
    </w:p>
    <w:p w14:paraId="468E4A5A" w14:textId="77777777" w:rsidR="00333D2E" w:rsidRPr="006220B3" w:rsidRDefault="00333D2E" w:rsidP="00820F3A">
      <w:pPr>
        <w:pStyle w:val="NoSpacing"/>
        <w:rPr>
          <w:rFonts w:cstheme="minorHAnsi"/>
        </w:rPr>
      </w:pPr>
    </w:p>
    <w:p w14:paraId="5BC740ED" w14:textId="77777777" w:rsidR="00333D2E" w:rsidRPr="006220B3" w:rsidRDefault="00333D2E" w:rsidP="00820F3A">
      <w:pPr>
        <w:pStyle w:val="NoSpacing"/>
        <w:rPr>
          <w:rFonts w:cstheme="minorHAnsi"/>
        </w:rPr>
      </w:pPr>
      <w:r w:rsidRPr="006220B3">
        <w:rPr>
          <w:rFonts w:cstheme="minorHAnsi"/>
          <w:b/>
          <w:u w:val="single"/>
        </w:rPr>
        <w:t>Communication</w:t>
      </w:r>
      <w:r w:rsidRPr="006220B3">
        <w:rPr>
          <w:rFonts w:cstheme="minorHAnsi"/>
        </w:rPr>
        <w:t>:  No report</w:t>
      </w:r>
    </w:p>
    <w:p w14:paraId="0612A2F6" w14:textId="77777777" w:rsidR="00333D2E" w:rsidRPr="006220B3" w:rsidRDefault="00333D2E" w:rsidP="00820F3A">
      <w:pPr>
        <w:pStyle w:val="NoSpacing"/>
        <w:rPr>
          <w:rFonts w:cstheme="minorHAnsi"/>
          <w:color w:val="FF0000"/>
        </w:rPr>
      </w:pPr>
    </w:p>
    <w:p w14:paraId="14026933" w14:textId="6AD22D0C" w:rsidR="00333D2E" w:rsidRPr="006220B3" w:rsidRDefault="00333D2E" w:rsidP="00820F3A">
      <w:pPr>
        <w:pStyle w:val="NoSpacing"/>
        <w:rPr>
          <w:rFonts w:cstheme="minorHAnsi"/>
        </w:rPr>
      </w:pPr>
      <w:r w:rsidRPr="006220B3">
        <w:rPr>
          <w:rFonts w:cstheme="minorHAnsi"/>
          <w:b/>
          <w:u w:val="single"/>
        </w:rPr>
        <w:t>Agape</w:t>
      </w:r>
      <w:r w:rsidRPr="006220B3">
        <w:rPr>
          <w:rFonts w:cstheme="minorHAnsi"/>
        </w:rPr>
        <w:t xml:space="preserve">:  They were running low on conference room food and drink agape on the March flight.  If an </w:t>
      </w:r>
      <w:r w:rsidR="006220B3" w:rsidRPr="006220B3">
        <w:rPr>
          <w:rFonts w:cstheme="minorHAnsi"/>
        </w:rPr>
        <w:t>overabundance</w:t>
      </w:r>
      <w:r w:rsidRPr="006220B3">
        <w:rPr>
          <w:rFonts w:cstheme="minorHAnsi"/>
        </w:rPr>
        <w:t xml:space="preserve"> comes in, it can be stored at Hinton Center in the closet, per Ronnie Mulkey. </w:t>
      </w:r>
    </w:p>
    <w:p w14:paraId="3B8A74FD" w14:textId="77777777" w:rsidR="00333D2E" w:rsidRPr="006220B3" w:rsidRDefault="00333D2E" w:rsidP="00820F3A">
      <w:pPr>
        <w:pStyle w:val="NoSpacing"/>
        <w:rPr>
          <w:rFonts w:cstheme="minorHAnsi"/>
        </w:rPr>
      </w:pPr>
    </w:p>
    <w:p w14:paraId="49B6CEDF" w14:textId="1C1706EB" w:rsidR="002F44D9" w:rsidRDefault="002F44D9" w:rsidP="00820F3A">
      <w:pPr>
        <w:pStyle w:val="NoSpacing"/>
        <w:rPr>
          <w:rFonts w:cstheme="minorHAnsi"/>
        </w:rPr>
      </w:pPr>
      <w:r w:rsidRPr="006220B3">
        <w:rPr>
          <w:rFonts w:cstheme="minorHAnsi"/>
        </w:rPr>
        <w:t>The group that has been supplying the agape bags for each flight can no longer supply them.  Big House might be able to make them.  Matthew will talk to Amy to see if she and Megan can make them.  Also, the Andrews Reunion group might could make them.</w:t>
      </w:r>
    </w:p>
    <w:p w14:paraId="3A712C07" w14:textId="77777777" w:rsidR="006220B3" w:rsidRPr="006220B3" w:rsidRDefault="006220B3" w:rsidP="00820F3A">
      <w:pPr>
        <w:pStyle w:val="NoSpacing"/>
        <w:rPr>
          <w:rFonts w:cstheme="minorHAnsi"/>
        </w:rPr>
      </w:pPr>
    </w:p>
    <w:p w14:paraId="052B2D5D" w14:textId="77777777" w:rsidR="002F44D9" w:rsidRPr="006220B3" w:rsidRDefault="002F44D9" w:rsidP="00820F3A">
      <w:pPr>
        <w:pStyle w:val="NoSpacing"/>
        <w:rPr>
          <w:rFonts w:cstheme="minorHAnsi"/>
        </w:rPr>
      </w:pPr>
      <w:r w:rsidRPr="006220B3">
        <w:rPr>
          <w:rFonts w:cstheme="minorHAnsi"/>
          <w:b/>
          <w:u w:val="single"/>
        </w:rPr>
        <w:t>Prayer Chapel</w:t>
      </w:r>
      <w:r w:rsidRPr="006220B3">
        <w:rPr>
          <w:rFonts w:cstheme="minorHAnsi"/>
        </w:rPr>
        <w:t xml:space="preserve">:  Needs an assistant </w:t>
      </w:r>
    </w:p>
    <w:p w14:paraId="6477EEEC" w14:textId="77777777" w:rsidR="002F44D9" w:rsidRPr="006220B3" w:rsidRDefault="002F44D9" w:rsidP="00820F3A">
      <w:pPr>
        <w:pStyle w:val="NoSpacing"/>
        <w:rPr>
          <w:rFonts w:cstheme="minorHAnsi"/>
        </w:rPr>
      </w:pPr>
    </w:p>
    <w:p w14:paraId="6815BF08" w14:textId="77777777" w:rsidR="002F44D9" w:rsidRPr="006220B3" w:rsidRDefault="002F44D9" w:rsidP="00820F3A">
      <w:pPr>
        <w:pStyle w:val="NoSpacing"/>
        <w:rPr>
          <w:rFonts w:cstheme="minorHAnsi"/>
        </w:rPr>
      </w:pPr>
      <w:r w:rsidRPr="006220B3">
        <w:rPr>
          <w:rFonts w:cstheme="minorHAnsi"/>
          <w:b/>
          <w:u w:val="single"/>
        </w:rPr>
        <w:t>Big House</w:t>
      </w:r>
      <w:r w:rsidRPr="006220B3">
        <w:rPr>
          <w:rFonts w:cstheme="minorHAnsi"/>
        </w:rPr>
        <w:t>:  Had an awesome weekend with a lot of new kids.  We expect to have more new kids for the next flight as well.</w:t>
      </w:r>
    </w:p>
    <w:p w14:paraId="254E73F1" w14:textId="77777777" w:rsidR="002F44D9" w:rsidRPr="006220B3" w:rsidRDefault="002F44D9" w:rsidP="00820F3A">
      <w:pPr>
        <w:pStyle w:val="NoSpacing"/>
        <w:rPr>
          <w:rFonts w:cstheme="minorHAnsi"/>
        </w:rPr>
      </w:pPr>
    </w:p>
    <w:p w14:paraId="4DC2BCD1" w14:textId="77777777" w:rsidR="002F44D9" w:rsidRPr="006220B3" w:rsidRDefault="002F44D9" w:rsidP="00820F3A">
      <w:pPr>
        <w:pStyle w:val="NoSpacing"/>
        <w:rPr>
          <w:rFonts w:cstheme="minorHAnsi"/>
        </w:rPr>
      </w:pPr>
      <w:r w:rsidRPr="006220B3">
        <w:rPr>
          <w:rFonts w:cstheme="minorHAnsi"/>
          <w:b/>
          <w:u w:val="single"/>
        </w:rPr>
        <w:t>Candlelight</w:t>
      </w:r>
      <w:r w:rsidRPr="006220B3">
        <w:rPr>
          <w:rFonts w:cstheme="minorHAnsi"/>
        </w:rPr>
        <w:t xml:space="preserve">:  All went great and everything progressed smoothly. </w:t>
      </w:r>
      <w:r w:rsidR="0083450C" w:rsidRPr="006220B3">
        <w:rPr>
          <w:rFonts w:cstheme="minorHAnsi"/>
        </w:rPr>
        <w:t xml:space="preserve">  Bryan suggested asking Johnny to use the church projector for candlelight worship. </w:t>
      </w:r>
    </w:p>
    <w:p w14:paraId="42D276B7" w14:textId="77777777" w:rsidR="0083450C" w:rsidRPr="006220B3" w:rsidRDefault="0083450C" w:rsidP="00820F3A">
      <w:pPr>
        <w:pStyle w:val="NoSpacing"/>
        <w:rPr>
          <w:rFonts w:cstheme="minorHAnsi"/>
        </w:rPr>
      </w:pPr>
    </w:p>
    <w:p w14:paraId="1F212DB0" w14:textId="628415CF" w:rsidR="0083450C" w:rsidRPr="006220B3" w:rsidRDefault="0083450C" w:rsidP="00820F3A">
      <w:pPr>
        <w:pStyle w:val="NoSpacing"/>
        <w:rPr>
          <w:rFonts w:cstheme="minorHAnsi"/>
        </w:rPr>
      </w:pPr>
      <w:r w:rsidRPr="006220B3">
        <w:rPr>
          <w:rFonts w:cstheme="minorHAnsi"/>
          <w:b/>
          <w:u w:val="single"/>
        </w:rPr>
        <w:t>Afterglow</w:t>
      </w:r>
      <w:r w:rsidRPr="006220B3">
        <w:rPr>
          <w:rFonts w:cstheme="minorHAnsi"/>
        </w:rPr>
        <w:t xml:space="preserve">: Paula and Melonie are </w:t>
      </w:r>
      <w:r w:rsidR="006220B3" w:rsidRPr="006220B3">
        <w:rPr>
          <w:rFonts w:cstheme="minorHAnsi"/>
        </w:rPr>
        <w:t>doing great</w:t>
      </w:r>
      <w:r w:rsidRPr="006220B3">
        <w:rPr>
          <w:rFonts w:cstheme="minorHAnsi"/>
        </w:rPr>
        <w:t xml:space="preserve"> with the decorating.</w:t>
      </w:r>
    </w:p>
    <w:p w14:paraId="56E27F4B" w14:textId="77777777" w:rsidR="0083450C" w:rsidRPr="006220B3" w:rsidRDefault="0083450C" w:rsidP="00820F3A">
      <w:pPr>
        <w:pStyle w:val="NoSpacing"/>
        <w:rPr>
          <w:rFonts w:cstheme="minorHAnsi"/>
        </w:rPr>
      </w:pPr>
    </w:p>
    <w:p w14:paraId="4A3A4F97" w14:textId="1B9F18A0" w:rsidR="0083450C" w:rsidRPr="006220B3" w:rsidRDefault="0083450C" w:rsidP="00820F3A">
      <w:pPr>
        <w:pStyle w:val="NoSpacing"/>
        <w:rPr>
          <w:rFonts w:cstheme="minorHAnsi"/>
        </w:rPr>
      </w:pPr>
      <w:r w:rsidRPr="006220B3">
        <w:rPr>
          <w:rFonts w:cstheme="minorHAnsi"/>
          <w:b/>
          <w:u w:val="single"/>
        </w:rPr>
        <w:t>Team Selection</w:t>
      </w:r>
      <w:r w:rsidRPr="006220B3">
        <w:rPr>
          <w:rFonts w:cstheme="minorHAnsi"/>
        </w:rPr>
        <w:t xml:space="preserve">:   Michelle is ready to do Journeys 2.  Still need to secure Girls </w:t>
      </w:r>
      <w:r w:rsidR="006220B3" w:rsidRPr="006220B3">
        <w:rPr>
          <w:rFonts w:cstheme="minorHAnsi"/>
        </w:rPr>
        <w:t>Flight 37</w:t>
      </w:r>
      <w:r w:rsidRPr="006220B3">
        <w:rPr>
          <w:rFonts w:cstheme="minorHAnsi"/>
        </w:rPr>
        <w:t xml:space="preserve"> LD.</w:t>
      </w:r>
      <w:r w:rsidR="008D368C" w:rsidRPr="006220B3">
        <w:rPr>
          <w:rFonts w:cstheme="minorHAnsi"/>
        </w:rPr>
        <w:t xml:space="preserve">  With no one ready to be a LD, we will have to ask a former LD to step up again</w:t>
      </w:r>
      <w:r w:rsidRPr="006220B3">
        <w:rPr>
          <w:rFonts w:cstheme="minorHAnsi"/>
        </w:rPr>
        <w:t xml:space="preserve">.  </w:t>
      </w:r>
      <w:r w:rsidR="008D368C" w:rsidRPr="006220B3">
        <w:rPr>
          <w:rFonts w:cstheme="minorHAnsi"/>
        </w:rPr>
        <w:t xml:space="preserve">Names available are: </w:t>
      </w:r>
      <w:r w:rsidRPr="006220B3">
        <w:rPr>
          <w:rFonts w:cstheme="minorHAnsi"/>
        </w:rPr>
        <w:t xml:space="preserve"> Heather Luther, Amy Turner, Terri </w:t>
      </w:r>
      <w:r w:rsidR="006220B3" w:rsidRPr="006220B3">
        <w:rPr>
          <w:rFonts w:cstheme="minorHAnsi"/>
        </w:rPr>
        <w:t>Dalrymple and</w:t>
      </w:r>
      <w:r w:rsidRPr="006220B3">
        <w:rPr>
          <w:rFonts w:cstheme="minorHAnsi"/>
        </w:rPr>
        <w:t xml:space="preserve"> Laura Roberts.</w:t>
      </w:r>
      <w:r w:rsidR="008D368C" w:rsidRPr="006220B3">
        <w:rPr>
          <w:rFonts w:cstheme="minorHAnsi"/>
        </w:rPr>
        <w:t xml:space="preserve"> Tami will be contacting these soon as Heather will need to meeting with them in April.</w:t>
      </w:r>
    </w:p>
    <w:p w14:paraId="3A0C2A8C" w14:textId="77777777" w:rsidR="008D368C" w:rsidRPr="006220B3" w:rsidRDefault="008D368C" w:rsidP="00820F3A">
      <w:pPr>
        <w:pStyle w:val="NoSpacing"/>
        <w:rPr>
          <w:rFonts w:cstheme="minorHAnsi"/>
        </w:rPr>
      </w:pPr>
    </w:p>
    <w:p w14:paraId="7FC91CC4" w14:textId="77777777" w:rsidR="008D368C" w:rsidRPr="006220B3" w:rsidRDefault="008D368C" w:rsidP="00820F3A">
      <w:pPr>
        <w:pStyle w:val="NoSpacing"/>
        <w:rPr>
          <w:rFonts w:cstheme="minorHAnsi"/>
        </w:rPr>
      </w:pPr>
      <w:r w:rsidRPr="006220B3">
        <w:rPr>
          <w:rFonts w:cstheme="minorHAnsi"/>
          <w:b/>
          <w:u w:val="single"/>
        </w:rPr>
        <w:t>Supplies</w:t>
      </w:r>
      <w:r w:rsidRPr="006220B3">
        <w:rPr>
          <w:rFonts w:cstheme="minorHAnsi"/>
        </w:rPr>
        <w:t xml:space="preserve">:  We are good at this time. </w:t>
      </w:r>
    </w:p>
    <w:p w14:paraId="61617839" w14:textId="77777777" w:rsidR="008D368C" w:rsidRPr="006220B3" w:rsidRDefault="008D368C" w:rsidP="00820F3A">
      <w:pPr>
        <w:pStyle w:val="NoSpacing"/>
        <w:rPr>
          <w:rFonts w:cstheme="minorHAnsi"/>
        </w:rPr>
      </w:pPr>
    </w:p>
    <w:p w14:paraId="734E07A2" w14:textId="7A94DF43" w:rsidR="008D368C" w:rsidRPr="006220B3" w:rsidRDefault="008D368C" w:rsidP="00820F3A">
      <w:pPr>
        <w:pStyle w:val="NoSpacing"/>
        <w:rPr>
          <w:rFonts w:cstheme="minorHAnsi"/>
        </w:rPr>
      </w:pPr>
      <w:r w:rsidRPr="006220B3">
        <w:rPr>
          <w:rFonts w:cstheme="minorHAnsi"/>
          <w:b/>
          <w:u w:val="single"/>
        </w:rPr>
        <w:t>Reunion/Hoots</w:t>
      </w:r>
      <w:r w:rsidRPr="006220B3">
        <w:rPr>
          <w:rFonts w:cstheme="minorHAnsi"/>
        </w:rPr>
        <w:t xml:space="preserve">:  Had a good winter turn out.  Now making plans for a summer camping trip at Standing Indian or Jack Rabbit.  Dates in consideration are June 29, July </w:t>
      </w:r>
      <w:r w:rsidR="006220B3" w:rsidRPr="006220B3">
        <w:rPr>
          <w:rFonts w:cstheme="minorHAnsi"/>
        </w:rPr>
        <w:t>6, and</w:t>
      </w:r>
      <w:r w:rsidRPr="006220B3">
        <w:rPr>
          <w:rFonts w:cstheme="minorHAnsi"/>
        </w:rPr>
        <w:t xml:space="preserve"> July 13.  Will use 2 options for Survey Monkey.</w:t>
      </w:r>
    </w:p>
    <w:p w14:paraId="1387C565" w14:textId="77777777" w:rsidR="008D368C" w:rsidRPr="006220B3" w:rsidRDefault="008D368C" w:rsidP="00820F3A">
      <w:pPr>
        <w:pStyle w:val="NoSpacing"/>
        <w:rPr>
          <w:rFonts w:cstheme="minorHAnsi"/>
        </w:rPr>
      </w:pPr>
    </w:p>
    <w:p w14:paraId="5AAC6AC3" w14:textId="77777777" w:rsidR="008D368C" w:rsidRPr="006220B3" w:rsidRDefault="008D368C" w:rsidP="00820F3A">
      <w:pPr>
        <w:pStyle w:val="NoSpacing"/>
        <w:rPr>
          <w:rFonts w:cstheme="minorHAnsi"/>
        </w:rPr>
      </w:pPr>
      <w:r w:rsidRPr="006220B3">
        <w:rPr>
          <w:rFonts w:cstheme="minorHAnsi"/>
          <w:b/>
          <w:u w:val="single"/>
        </w:rPr>
        <w:t>Set UP/Tear Down</w:t>
      </w:r>
      <w:r w:rsidRPr="006220B3">
        <w:rPr>
          <w:rFonts w:cstheme="minorHAnsi"/>
        </w:rPr>
        <w:t>:  will ask Trey Carson to take over.</w:t>
      </w:r>
    </w:p>
    <w:p w14:paraId="2388A816" w14:textId="77777777" w:rsidR="008D368C" w:rsidRPr="006220B3" w:rsidRDefault="008D368C" w:rsidP="00820F3A">
      <w:pPr>
        <w:pStyle w:val="NoSpacing"/>
        <w:rPr>
          <w:rFonts w:cstheme="minorHAnsi"/>
        </w:rPr>
      </w:pPr>
    </w:p>
    <w:p w14:paraId="4CA52763" w14:textId="77777777" w:rsidR="008D368C" w:rsidRPr="006220B3" w:rsidRDefault="008D368C" w:rsidP="00820F3A">
      <w:pPr>
        <w:pStyle w:val="NoSpacing"/>
        <w:rPr>
          <w:rFonts w:cstheme="minorHAnsi"/>
        </w:rPr>
      </w:pPr>
      <w:r w:rsidRPr="006220B3">
        <w:rPr>
          <w:rFonts w:cstheme="minorHAnsi"/>
          <w:b/>
          <w:u w:val="single"/>
        </w:rPr>
        <w:t>Transportation</w:t>
      </w:r>
      <w:r w:rsidRPr="006220B3">
        <w:rPr>
          <w:rFonts w:cstheme="minorHAnsi"/>
        </w:rPr>
        <w:t>:</w:t>
      </w:r>
    </w:p>
    <w:p w14:paraId="76E4E12B" w14:textId="77777777" w:rsidR="008D368C" w:rsidRPr="006220B3" w:rsidRDefault="008D368C" w:rsidP="00820F3A">
      <w:pPr>
        <w:pStyle w:val="NoSpacing"/>
        <w:rPr>
          <w:rFonts w:cstheme="minorHAnsi"/>
        </w:rPr>
      </w:pPr>
    </w:p>
    <w:p w14:paraId="459F3784" w14:textId="77777777" w:rsidR="008D368C" w:rsidRPr="006220B3" w:rsidRDefault="008D368C" w:rsidP="00820F3A">
      <w:pPr>
        <w:pStyle w:val="NoSpacing"/>
        <w:rPr>
          <w:rFonts w:cstheme="minorHAnsi"/>
        </w:rPr>
      </w:pPr>
      <w:r w:rsidRPr="006220B3">
        <w:rPr>
          <w:rFonts w:cstheme="minorHAnsi"/>
          <w:b/>
          <w:u w:val="single"/>
        </w:rPr>
        <w:t>Clowning</w:t>
      </w:r>
      <w:r w:rsidRPr="006220B3">
        <w:rPr>
          <w:rFonts w:cstheme="minorHAnsi"/>
        </w:rPr>
        <w:t>: all went great with lighter make up</w:t>
      </w:r>
      <w:r w:rsidR="00613505" w:rsidRPr="006220B3">
        <w:rPr>
          <w:rFonts w:cstheme="minorHAnsi"/>
        </w:rPr>
        <w:t xml:space="preserve"> being used.  A few want to learn clowning.</w:t>
      </w:r>
    </w:p>
    <w:p w14:paraId="08219767" w14:textId="77777777" w:rsidR="00613505" w:rsidRPr="006220B3" w:rsidRDefault="00613505" w:rsidP="00820F3A">
      <w:pPr>
        <w:pStyle w:val="NoSpacing"/>
        <w:rPr>
          <w:rFonts w:cstheme="minorHAnsi"/>
        </w:rPr>
      </w:pPr>
    </w:p>
    <w:p w14:paraId="0BB9F2BC" w14:textId="77777777" w:rsidR="00613505" w:rsidRPr="006220B3" w:rsidRDefault="00613505" w:rsidP="00820F3A">
      <w:pPr>
        <w:pStyle w:val="NoSpacing"/>
        <w:rPr>
          <w:rFonts w:cstheme="minorHAnsi"/>
        </w:rPr>
      </w:pPr>
      <w:r w:rsidRPr="006220B3">
        <w:rPr>
          <w:rFonts w:cstheme="minorHAnsi"/>
          <w:b/>
          <w:u w:val="single"/>
        </w:rPr>
        <w:t>Kitchen/Dining</w:t>
      </w:r>
      <w:r w:rsidRPr="006220B3">
        <w:rPr>
          <w:rFonts w:cstheme="minorHAnsi"/>
        </w:rPr>
        <w:t>:  All went well</w:t>
      </w:r>
    </w:p>
    <w:p w14:paraId="77A1BF21" w14:textId="77777777" w:rsidR="00613505" w:rsidRPr="006220B3" w:rsidRDefault="00613505" w:rsidP="00820F3A">
      <w:pPr>
        <w:pStyle w:val="NoSpacing"/>
        <w:rPr>
          <w:rFonts w:cstheme="minorHAnsi"/>
        </w:rPr>
      </w:pPr>
    </w:p>
    <w:p w14:paraId="132E54F8" w14:textId="77777777" w:rsidR="00613505" w:rsidRPr="006220B3" w:rsidRDefault="00613505" w:rsidP="00820F3A">
      <w:pPr>
        <w:pStyle w:val="NoSpacing"/>
        <w:rPr>
          <w:rFonts w:cstheme="minorHAnsi"/>
        </w:rPr>
      </w:pPr>
      <w:r w:rsidRPr="006220B3">
        <w:rPr>
          <w:rFonts w:cstheme="minorHAnsi"/>
          <w:b/>
          <w:u w:val="single"/>
        </w:rPr>
        <w:t>Old Business</w:t>
      </w:r>
      <w:r w:rsidRPr="006220B3">
        <w:rPr>
          <w:rFonts w:cstheme="minorHAnsi"/>
        </w:rPr>
        <w:t>:   Open Board Positions:</w:t>
      </w:r>
    </w:p>
    <w:p w14:paraId="737E6ADC" w14:textId="66939E77" w:rsidR="00613505" w:rsidRPr="006220B3" w:rsidRDefault="006220B3" w:rsidP="00820F3A">
      <w:pPr>
        <w:pStyle w:val="NoSpacing"/>
        <w:rPr>
          <w:rFonts w:cstheme="minorHAnsi"/>
        </w:rPr>
      </w:pPr>
      <w:r w:rsidRPr="006220B3">
        <w:rPr>
          <w:rFonts w:cstheme="minorHAnsi"/>
        </w:rPr>
        <w:t>Secretary, (</w:t>
      </w:r>
      <w:r w:rsidR="00613505" w:rsidRPr="006220B3">
        <w:rPr>
          <w:rFonts w:cstheme="minorHAnsi"/>
        </w:rPr>
        <w:t>Tami has asked Alisha to take over since Terri’s time is up.  Alisha wants to be active on the board and is praying about this position.)</w:t>
      </w:r>
    </w:p>
    <w:p w14:paraId="53D65FAC" w14:textId="454A2843" w:rsidR="00613505" w:rsidRPr="006220B3" w:rsidRDefault="00613505" w:rsidP="00820F3A">
      <w:pPr>
        <w:pStyle w:val="NoSpacing"/>
        <w:rPr>
          <w:rFonts w:cstheme="minorHAnsi"/>
        </w:rPr>
      </w:pPr>
      <w:r w:rsidRPr="006220B3">
        <w:rPr>
          <w:rFonts w:cstheme="minorHAnsi"/>
        </w:rPr>
        <w:t>2</w:t>
      </w:r>
      <w:r w:rsidRPr="006220B3">
        <w:rPr>
          <w:rFonts w:cstheme="minorHAnsi"/>
          <w:vertAlign w:val="superscript"/>
        </w:rPr>
        <w:t>nd</w:t>
      </w:r>
      <w:r w:rsidRPr="006220B3">
        <w:rPr>
          <w:rFonts w:cstheme="minorHAnsi"/>
        </w:rPr>
        <w:t xml:space="preserve"> Vice Chair, Prayer Chapel Asst., Dining Room Asst., Set Up/Tear Down, </w:t>
      </w:r>
      <w:r w:rsidR="006220B3" w:rsidRPr="006220B3">
        <w:rPr>
          <w:rFonts w:cstheme="minorHAnsi"/>
        </w:rPr>
        <w:t>(ask</w:t>
      </w:r>
      <w:r w:rsidRPr="006220B3">
        <w:rPr>
          <w:rFonts w:cstheme="minorHAnsi"/>
        </w:rPr>
        <w:t xml:space="preserve"> Trey Carson) Transportation, </w:t>
      </w:r>
      <w:r w:rsidR="006220B3" w:rsidRPr="006220B3">
        <w:rPr>
          <w:rFonts w:cstheme="minorHAnsi"/>
        </w:rPr>
        <w:t>(considering</w:t>
      </w:r>
      <w:r w:rsidRPr="006220B3">
        <w:rPr>
          <w:rFonts w:cstheme="minorHAnsi"/>
        </w:rPr>
        <w:t xml:space="preserve"> Gary Rogers)</w:t>
      </w:r>
    </w:p>
    <w:p w14:paraId="62213D19" w14:textId="77777777" w:rsidR="00613505" w:rsidRPr="006220B3" w:rsidRDefault="00613505" w:rsidP="00820F3A">
      <w:pPr>
        <w:pStyle w:val="NoSpacing"/>
        <w:rPr>
          <w:rFonts w:cstheme="minorHAnsi"/>
        </w:rPr>
      </w:pPr>
    </w:p>
    <w:p w14:paraId="3031CC56" w14:textId="4855D5F5" w:rsidR="00613505" w:rsidRPr="006220B3" w:rsidRDefault="005F40C3" w:rsidP="00820F3A">
      <w:pPr>
        <w:pStyle w:val="NoSpacing"/>
        <w:rPr>
          <w:rFonts w:cstheme="minorHAnsi"/>
        </w:rPr>
      </w:pPr>
      <w:r w:rsidRPr="006220B3">
        <w:rPr>
          <w:rFonts w:cstheme="minorHAnsi"/>
        </w:rPr>
        <w:t>Rooms</w:t>
      </w:r>
      <w:r w:rsidR="006220B3">
        <w:rPr>
          <w:rFonts w:cstheme="minorHAnsi"/>
        </w:rPr>
        <w:t xml:space="preserve"> – </w:t>
      </w:r>
      <w:r w:rsidRPr="006220B3">
        <w:rPr>
          <w:rFonts w:cstheme="minorHAnsi"/>
        </w:rPr>
        <w:t>Bunk</w:t>
      </w:r>
      <w:r w:rsidR="00613505" w:rsidRPr="006220B3">
        <w:rPr>
          <w:rFonts w:cstheme="minorHAnsi"/>
        </w:rPr>
        <w:t xml:space="preserve">s </w:t>
      </w:r>
      <w:r w:rsidRPr="006220B3">
        <w:rPr>
          <w:rFonts w:cstheme="minorHAnsi"/>
        </w:rPr>
        <w:t xml:space="preserve">were used </w:t>
      </w:r>
      <w:r w:rsidR="00613505" w:rsidRPr="006220B3">
        <w:rPr>
          <w:rFonts w:cstheme="minorHAnsi"/>
        </w:rPr>
        <w:t xml:space="preserve">and all went well.   Marriage Talk was given by the </w:t>
      </w:r>
      <w:r w:rsidR="006220B3" w:rsidRPr="006220B3">
        <w:rPr>
          <w:rFonts w:cstheme="minorHAnsi"/>
        </w:rPr>
        <w:t>Bradford’s</w:t>
      </w:r>
      <w:r w:rsidR="00613505" w:rsidRPr="006220B3">
        <w:rPr>
          <w:rFonts w:cstheme="minorHAnsi"/>
        </w:rPr>
        <w:t xml:space="preserve"> and went great.</w:t>
      </w:r>
    </w:p>
    <w:p w14:paraId="0178DA6F" w14:textId="77777777" w:rsidR="00613505" w:rsidRPr="006220B3" w:rsidRDefault="00613505" w:rsidP="00820F3A">
      <w:pPr>
        <w:pStyle w:val="NoSpacing"/>
        <w:rPr>
          <w:rFonts w:cstheme="minorHAnsi"/>
        </w:rPr>
      </w:pPr>
    </w:p>
    <w:p w14:paraId="146089FA" w14:textId="77777777" w:rsidR="00996AC1" w:rsidRPr="006220B3" w:rsidRDefault="00996AC1" w:rsidP="00820F3A">
      <w:pPr>
        <w:pStyle w:val="NoSpacing"/>
        <w:rPr>
          <w:rFonts w:cstheme="minorHAnsi"/>
        </w:rPr>
      </w:pPr>
      <w:r w:rsidRPr="006220B3">
        <w:rPr>
          <w:rFonts w:cstheme="minorHAnsi"/>
          <w:b/>
          <w:u w:val="single"/>
        </w:rPr>
        <w:t>New Business</w:t>
      </w:r>
      <w:r w:rsidRPr="006220B3">
        <w:rPr>
          <w:rFonts w:cstheme="minorHAnsi"/>
        </w:rPr>
        <w:t xml:space="preserve">:  Bryan is working on music for candlelight.  </w:t>
      </w:r>
    </w:p>
    <w:p w14:paraId="5699F165" w14:textId="77777777" w:rsidR="00613505" w:rsidRPr="006220B3" w:rsidRDefault="00996AC1" w:rsidP="00820F3A">
      <w:pPr>
        <w:pStyle w:val="NoSpacing"/>
        <w:rPr>
          <w:rFonts w:cstheme="minorHAnsi"/>
        </w:rPr>
      </w:pPr>
      <w:r w:rsidRPr="006220B3">
        <w:rPr>
          <w:rFonts w:cstheme="minorHAnsi"/>
        </w:rPr>
        <w:t xml:space="preserve"> </w:t>
      </w:r>
    </w:p>
    <w:p w14:paraId="6ACE9029" w14:textId="77777777" w:rsidR="005F40C3" w:rsidRPr="006220B3" w:rsidRDefault="00996AC1" w:rsidP="005F40C3">
      <w:pPr>
        <w:pStyle w:val="NoSpacing"/>
        <w:rPr>
          <w:rFonts w:cstheme="minorHAnsi"/>
        </w:rPr>
      </w:pPr>
      <w:r w:rsidRPr="006220B3">
        <w:rPr>
          <w:rFonts w:cstheme="minorHAnsi"/>
        </w:rPr>
        <w:t>Tami has approached Mike in regards to sponsoring Mike and his wife for an Emmaus weekend.  The Board will sponsor them if they agree.</w:t>
      </w:r>
    </w:p>
    <w:p w14:paraId="2F7EB042" w14:textId="77777777" w:rsidR="005F40C3" w:rsidRPr="006220B3" w:rsidRDefault="005F40C3" w:rsidP="005F40C3">
      <w:pPr>
        <w:pStyle w:val="NoSpacing"/>
        <w:rPr>
          <w:rFonts w:cstheme="minorHAnsi"/>
          <w:b/>
          <w:i/>
          <w:u w:val="single"/>
        </w:rPr>
      </w:pPr>
    </w:p>
    <w:p w14:paraId="2A3C9AC9" w14:textId="77777777" w:rsidR="00996AC1" w:rsidRPr="006220B3" w:rsidRDefault="005F40C3" w:rsidP="005F40C3">
      <w:pPr>
        <w:pStyle w:val="NoSpacing"/>
        <w:rPr>
          <w:rFonts w:cstheme="minorHAnsi"/>
        </w:rPr>
      </w:pPr>
      <w:r w:rsidRPr="006220B3">
        <w:rPr>
          <w:rFonts w:cstheme="minorHAnsi"/>
        </w:rPr>
        <w:t>The Board discussed and recommended that Mountain Top tithe 20% of the total bank account balance after each flight to Hilcrest Church, Truett Camp and Mountain Top Emmaus. This will be divided equally between each of the three. Matthew made a motion to accept the recommendation, followed by a second from Tami and the motion was approved.</w:t>
      </w:r>
    </w:p>
    <w:p w14:paraId="720ADD72" w14:textId="77777777" w:rsidR="005F40C3" w:rsidRPr="006220B3" w:rsidRDefault="005F40C3" w:rsidP="00820F3A">
      <w:pPr>
        <w:pStyle w:val="NoSpacing"/>
        <w:rPr>
          <w:rFonts w:cstheme="minorHAnsi"/>
        </w:rPr>
      </w:pPr>
    </w:p>
    <w:p w14:paraId="2CDA7D79" w14:textId="77777777" w:rsidR="00996AC1" w:rsidRPr="006220B3" w:rsidRDefault="00B605F9" w:rsidP="00820F3A">
      <w:pPr>
        <w:pStyle w:val="NoSpacing"/>
        <w:rPr>
          <w:rFonts w:cstheme="minorHAnsi"/>
        </w:rPr>
      </w:pPr>
      <w:r w:rsidRPr="006220B3">
        <w:rPr>
          <w:rFonts w:cstheme="minorHAnsi"/>
        </w:rPr>
        <w:t>Brenda made a motion to adjourn conference, Matthew second the motion and conference was adjourned.</w:t>
      </w:r>
    </w:p>
    <w:p w14:paraId="550C6326" w14:textId="77777777" w:rsidR="00B605F9" w:rsidRPr="006220B3" w:rsidRDefault="00B605F9" w:rsidP="00820F3A">
      <w:pPr>
        <w:pStyle w:val="NoSpacing"/>
        <w:rPr>
          <w:rFonts w:cstheme="minorHAnsi"/>
        </w:rPr>
      </w:pPr>
    </w:p>
    <w:p w14:paraId="21475155" w14:textId="1A71B121" w:rsidR="00820F3A" w:rsidRPr="006220B3" w:rsidRDefault="00B605F9" w:rsidP="00820F3A">
      <w:pPr>
        <w:pStyle w:val="NoSpacing"/>
        <w:rPr>
          <w:rFonts w:cstheme="minorHAnsi"/>
        </w:rPr>
      </w:pPr>
      <w:r w:rsidRPr="006220B3">
        <w:rPr>
          <w:rFonts w:cstheme="minorHAnsi"/>
        </w:rPr>
        <w:t>Bryan closed in prayer.</w:t>
      </w:r>
      <w:r w:rsidR="006220B3" w:rsidRPr="006220B3">
        <w:rPr>
          <w:rFonts w:cstheme="minorHAnsi"/>
        </w:rPr>
        <w:t xml:space="preserve"> </w:t>
      </w:r>
    </w:p>
    <w:p w14:paraId="4807FE2C" w14:textId="77777777" w:rsidR="00820F3A" w:rsidRPr="006220B3" w:rsidRDefault="00820F3A" w:rsidP="00820F3A">
      <w:pPr>
        <w:rPr>
          <w:rFonts w:cstheme="minorHAnsi"/>
        </w:rPr>
      </w:pPr>
    </w:p>
    <w:sectPr w:rsidR="00820F3A" w:rsidRPr="006220B3" w:rsidSect="006220B3">
      <w:pgSz w:w="12240" w:h="15840"/>
      <w:pgMar w:top="432" w:right="432" w:bottom="432" w:left="432"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0F3A"/>
    <w:rsid w:val="002F44D9"/>
    <w:rsid w:val="00333D2E"/>
    <w:rsid w:val="005F40C3"/>
    <w:rsid w:val="00613505"/>
    <w:rsid w:val="006220B3"/>
    <w:rsid w:val="007D6B1F"/>
    <w:rsid w:val="00820F3A"/>
    <w:rsid w:val="0083450C"/>
    <w:rsid w:val="008D368C"/>
    <w:rsid w:val="00996AC1"/>
    <w:rsid w:val="00B605F9"/>
    <w:rsid w:val="00D23FB5"/>
    <w:rsid w:val="00E70277"/>
    <w:rsid w:val="00F503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CBB46F"/>
  <w15:docId w15:val="{26DA9A68-6897-4F25-B9AE-5511DF7B3A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20F3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523</Words>
  <Characters>2984</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3501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Terri</dc:creator>
  <cp:lastModifiedBy>Heather Evans</cp:lastModifiedBy>
  <cp:revision>3</cp:revision>
  <dcterms:created xsi:type="dcterms:W3CDTF">2018-08-24T19:13:00Z</dcterms:created>
  <dcterms:modified xsi:type="dcterms:W3CDTF">2018-08-24T19:17:00Z</dcterms:modified>
</cp:coreProperties>
</file>